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0D" w:rsidRPr="009A101A" w:rsidRDefault="00FA670F" w:rsidP="009A101A">
      <w:pPr>
        <w:jc w:val="center"/>
        <w:rPr>
          <w:rFonts w:ascii="宋体" w:eastAsia="宋体" w:hAnsi="宋体"/>
          <w:b/>
          <w:sz w:val="28"/>
          <w:szCs w:val="28"/>
        </w:rPr>
      </w:pPr>
      <w:r w:rsidRPr="00FA670F">
        <w:rPr>
          <w:rFonts w:ascii="宋体" w:eastAsia="宋体" w:hAnsi="宋体" w:hint="eastAsia"/>
          <w:b/>
          <w:sz w:val="28"/>
          <w:szCs w:val="28"/>
        </w:rPr>
        <w:t>谢义炳优秀青年科技奖</w:t>
      </w:r>
      <w:r w:rsidR="009A101A">
        <w:rPr>
          <w:rFonts w:ascii="宋体" w:eastAsia="宋体" w:hAnsi="宋体" w:hint="eastAsia"/>
          <w:b/>
          <w:sz w:val="28"/>
          <w:szCs w:val="28"/>
        </w:rPr>
        <w:t>申报</w:t>
      </w:r>
      <w:r w:rsidR="009A101A" w:rsidRPr="009A101A">
        <w:rPr>
          <w:rFonts w:ascii="宋体" w:eastAsia="宋体" w:hAnsi="宋体" w:hint="eastAsia"/>
          <w:b/>
          <w:sz w:val="28"/>
          <w:szCs w:val="28"/>
        </w:rPr>
        <w:t>材料真实性承诺书</w:t>
      </w:r>
    </w:p>
    <w:p w:rsidR="009A101A" w:rsidRPr="00FA670F" w:rsidRDefault="009A101A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9A101A" w:rsidRDefault="009A101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我承诺所有申报材料均为真实的。</w:t>
      </w: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 w:rsidP="009A101A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 xml:space="preserve">申报人： </w:t>
      </w:r>
      <w:r>
        <w:rPr>
          <w:rFonts w:ascii="宋体" w:eastAsia="宋体" w:hAnsi="宋体"/>
          <w:sz w:val="28"/>
          <w:szCs w:val="28"/>
        </w:rPr>
        <w:t xml:space="preserve">    </w:t>
      </w:r>
    </w:p>
    <w:p w:rsidR="009A101A" w:rsidRPr="009A101A" w:rsidRDefault="009A101A" w:rsidP="009A101A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9A101A" w:rsidRPr="009A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A"/>
    <w:rsid w:val="00021E99"/>
    <w:rsid w:val="00037695"/>
    <w:rsid w:val="00055E42"/>
    <w:rsid w:val="000D592C"/>
    <w:rsid w:val="000E52A0"/>
    <w:rsid w:val="00214C7E"/>
    <w:rsid w:val="00225D84"/>
    <w:rsid w:val="00227883"/>
    <w:rsid w:val="00276FE1"/>
    <w:rsid w:val="002B4A87"/>
    <w:rsid w:val="003102AF"/>
    <w:rsid w:val="00440CD2"/>
    <w:rsid w:val="004548A6"/>
    <w:rsid w:val="00461C88"/>
    <w:rsid w:val="004C030F"/>
    <w:rsid w:val="0055222E"/>
    <w:rsid w:val="00574E8D"/>
    <w:rsid w:val="0061014B"/>
    <w:rsid w:val="0061420B"/>
    <w:rsid w:val="00627889"/>
    <w:rsid w:val="00757CC5"/>
    <w:rsid w:val="00763277"/>
    <w:rsid w:val="007E2327"/>
    <w:rsid w:val="00844BA8"/>
    <w:rsid w:val="008B2383"/>
    <w:rsid w:val="008B317D"/>
    <w:rsid w:val="008C30FD"/>
    <w:rsid w:val="008D066D"/>
    <w:rsid w:val="00967ADF"/>
    <w:rsid w:val="0098793E"/>
    <w:rsid w:val="00990B06"/>
    <w:rsid w:val="009A101A"/>
    <w:rsid w:val="009A3269"/>
    <w:rsid w:val="009F65A8"/>
    <w:rsid w:val="00A12A2B"/>
    <w:rsid w:val="00A7700D"/>
    <w:rsid w:val="00B36FCB"/>
    <w:rsid w:val="00B53D75"/>
    <w:rsid w:val="00BC6A84"/>
    <w:rsid w:val="00C41C3A"/>
    <w:rsid w:val="00C457C3"/>
    <w:rsid w:val="00C52253"/>
    <w:rsid w:val="00C64339"/>
    <w:rsid w:val="00CA55A2"/>
    <w:rsid w:val="00D87710"/>
    <w:rsid w:val="00DC470E"/>
    <w:rsid w:val="00E162AF"/>
    <w:rsid w:val="00E93C89"/>
    <w:rsid w:val="00ED3491"/>
    <w:rsid w:val="00F17DFF"/>
    <w:rsid w:val="00F2002A"/>
    <w:rsid w:val="00F36839"/>
    <w:rsid w:val="00F741EE"/>
    <w:rsid w:val="00FA670F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741AA-0DDC-4B80-94A3-4C3711E9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用户</cp:lastModifiedBy>
  <cp:revision>3</cp:revision>
  <dcterms:created xsi:type="dcterms:W3CDTF">2023-07-12T07:12:00Z</dcterms:created>
  <dcterms:modified xsi:type="dcterms:W3CDTF">2025-09-10T05:43:00Z</dcterms:modified>
</cp:coreProperties>
</file>